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BD802" w14:textId="77777777" w:rsidR="00FD1BDF" w:rsidRDefault="008445DF">
      <w:pPr>
        <w:rPr>
          <w:rtl/>
        </w:rPr>
      </w:pPr>
      <w:r w:rsidRPr="00C16FC1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25F1E4" wp14:editId="7F40446F">
                <wp:simplePos x="0" y="0"/>
                <wp:positionH relativeFrom="column">
                  <wp:posOffset>1336040</wp:posOffset>
                </wp:positionH>
                <wp:positionV relativeFrom="paragraph">
                  <wp:posOffset>203835</wp:posOffset>
                </wp:positionV>
                <wp:extent cx="1791335" cy="772795"/>
                <wp:effectExtent l="0" t="0" r="0" b="8255"/>
                <wp:wrapTight wrapText="bothSides">
                  <wp:wrapPolygon edited="0">
                    <wp:start x="0" y="0"/>
                    <wp:lineTo x="0" y="21298"/>
                    <wp:lineTo x="21363" y="21298"/>
                    <wp:lineTo x="213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4A60" w14:textId="77777777" w:rsidR="008445DF" w:rsidRPr="00346829" w:rsidRDefault="008445DF" w:rsidP="008445DF">
                            <w:pPr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b/>
                                <w:color w:val="004EB6"/>
                                <w:kern w:val="12"/>
                                <w:sz w:val="14"/>
                              </w:rPr>
                            </w:pPr>
                            <w:bookmarkStart w:id="0" w:name="_GoBack"/>
                            <w:r w:rsidRPr="00346829">
                              <w:rPr>
                                <w:rFonts w:ascii="Arial" w:eastAsia="Arial" w:hAnsi="Arial" w:cs="Arial"/>
                                <w:b/>
                                <w:color w:val="004EB6"/>
                                <w:kern w:val="12"/>
                                <w:sz w:val="14"/>
                              </w:rPr>
                              <w:t>Plan International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color w:val="004EB6"/>
                                <w:kern w:val="12"/>
                                <w:sz w:val="14"/>
                              </w:rPr>
                              <w:br/>
                              <w:t>Sudan</w:t>
                            </w:r>
                          </w:p>
                          <w:p w14:paraId="5076FE92" w14:textId="77777777" w:rsidR="008445DF" w:rsidRPr="0043682E" w:rsidRDefault="008445DF" w:rsidP="008445DF">
                            <w:pPr>
                              <w:pStyle w:val="CUSTOMHeaderGrey"/>
                              <w:rPr>
                                <w:rFonts w:eastAsia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43682E">
                              <w:rPr>
                                <w:rFonts w:eastAsia="Arial" w:cs="Arial"/>
                                <w:lang w:val="en-US"/>
                              </w:rPr>
                              <w:t>North Kordofan Program Unit</w:t>
                            </w:r>
                          </w:p>
                          <w:p w14:paraId="0010FBA3" w14:textId="77777777" w:rsidR="008445DF" w:rsidRPr="0043682E" w:rsidRDefault="008445DF" w:rsidP="008445DF">
                            <w:pPr>
                              <w:pStyle w:val="CUSTOMHeaderGrey"/>
                              <w:rPr>
                                <w:rFonts w:eastAsia="Arial" w:cs="Arial"/>
                                <w:lang w:val="en-US"/>
                              </w:rPr>
                            </w:pPr>
                            <w:r w:rsidRPr="0043682E">
                              <w:rPr>
                                <w:rFonts w:eastAsia="Arial" w:cs="Arial"/>
                                <w:lang w:val="en-US"/>
                              </w:rPr>
                              <w:t xml:space="preserve">House #69, Block #2 </w:t>
                            </w:r>
                            <w:proofErr w:type="spellStart"/>
                            <w:r w:rsidRPr="0043682E">
                              <w:rPr>
                                <w:rFonts w:eastAsia="Arial" w:cs="Arial"/>
                                <w:lang w:val="en-US"/>
                              </w:rPr>
                              <w:t>Aldaraga</w:t>
                            </w:r>
                            <w:proofErr w:type="spellEnd"/>
                            <w:r w:rsidRPr="0043682E">
                              <w:rPr>
                                <w:rFonts w:eastAsia="Arial" w:cs="Arial"/>
                                <w:lang w:val="en-US"/>
                              </w:rPr>
                              <w:t>, </w:t>
                            </w:r>
                          </w:p>
                          <w:p w14:paraId="26925277" w14:textId="77777777" w:rsidR="008445DF" w:rsidRPr="0043682E" w:rsidRDefault="008445DF" w:rsidP="008445DF">
                            <w:pPr>
                              <w:pStyle w:val="CUSTOMHeaderGrey"/>
                              <w:rPr>
                                <w:rFonts w:eastAsia="Arial" w:cs="Arial"/>
                                <w:lang w:val="en-US"/>
                              </w:rPr>
                            </w:pPr>
                            <w:proofErr w:type="spellStart"/>
                            <w:r w:rsidRPr="0043682E">
                              <w:rPr>
                                <w:rFonts w:eastAsia="Arial" w:cs="Arial"/>
                                <w:lang w:val="en-US"/>
                              </w:rPr>
                              <w:t>Elobeid</w:t>
                            </w:r>
                            <w:proofErr w:type="spellEnd"/>
                            <w:r w:rsidRPr="0043682E">
                              <w:rPr>
                                <w:rFonts w:eastAsia="Arial" w:cs="Arial"/>
                                <w:lang w:val="en-US"/>
                              </w:rPr>
                              <w:t>, North Kordofan</w:t>
                            </w:r>
                          </w:p>
                          <w:p w14:paraId="56726630" w14:textId="77777777" w:rsidR="008445DF" w:rsidRPr="0043682E" w:rsidRDefault="008445DF" w:rsidP="008445DF">
                            <w:pPr>
                              <w:pStyle w:val="CUSTOMHeaderGrey"/>
                              <w:rPr>
                                <w:rFonts w:eastAsia="Arial" w:cs="Arial"/>
                                <w:lang w:val="en-US"/>
                              </w:rPr>
                            </w:pPr>
                            <w:r w:rsidRPr="0043682E">
                              <w:rPr>
                                <w:rFonts w:eastAsia="Arial" w:cs="Arial"/>
                                <w:lang w:val="en-US"/>
                              </w:rPr>
                              <w:t>PO Box 528, SUDAN</w:t>
                            </w:r>
                          </w:p>
                          <w:bookmarkEnd w:id="0"/>
                          <w:p w14:paraId="7DC7276F" w14:textId="77777777" w:rsidR="008445DF" w:rsidRPr="0043682E" w:rsidRDefault="008445DF" w:rsidP="008445DF">
                            <w:pPr>
                              <w:pStyle w:val="CUSTOMHeaderGrey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F1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2pt;margin-top:16.05pt;width:141.05pt;height:6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" filled="f" stroked="f">
                <v:textbox inset="0,0,0,0">
                  <w:txbxContent>
                    <w:p w14:paraId="05094A60" w14:textId="77777777" w:rsidR="008445DF" w:rsidRPr="00346829" w:rsidRDefault="008445DF" w:rsidP="008445DF">
                      <w:pPr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b/>
                          <w:color w:val="004EB6"/>
                          <w:kern w:val="12"/>
                          <w:sz w:val="14"/>
                        </w:rPr>
                      </w:pPr>
                      <w:bookmarkStart w:id="1" w:name="_GoBack"/>
                      <w:r w:rsidRPr="00346829">
                        <w:rPr>
                          <w:rFonts w:ascii="Arial" w:eastAsia="Arial" w:hAnsi="Arial" w:cs="Arial"/>
                          <w:b/>
                          <w:color w:val="004EB6"/>
                          <w:kern w:val="12"/>
                          <w:sz w:val="14"/>
                        </w:rPr>
                        <w:t>Plan International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color w:val="004EB6"/>
                          <w:kern w:val="12"/>
                          <w:sz w:val="14"/>
                        </w:rPr>
                        <w:br/>
                        <w:t>Sudan</w:t>
                      </w:r>
                    </w:p>
                    <w:p w14:paraId="5076FE92" w14:textId="77777777" w:rsidR="008445DF" w:rsidRPr="0043682E" w:rsidRDefault="008445DF" w:rsidP="008445DF">
                      <w:pPr>
                        <w:pStyle w:val="CUSTOMHeaderGrey"/>
                        <w:rPr>
                          <w:rFonts w:eastAsia="Arial" w:cs="Arial"/>
                          <w:b/>
                          <w:bCs/>
                          <w:lang w:val="en-US"/>
                        </w:rPr>
                      </w:pPr>
                      <w:r w:rsidRPr="0043682E">
                        <w:rPr>
                          <w:rFonts w:eastAsia="Arial" w:cs="Arial"/>
                          <w:lang w:val="en-US"/>
                        </w:rPr>
                        <w:t>North Kordofan Program Unit</w:t>
                      </w:r>
                    </w:p>
                    <w:p w14:paraId="0010FBA3" w14:textId="77777777" w:rsidR="008445DF" w:rsidRPr="0043682E" w:rsidRDefault="008445DF" w:rsidP="008445DF">
                      <w:pPr>
                        <w:pStyle w:val="CUSTOMHeaderGrey"/>
                        <w:rPr>
                          <w:rFonts w:eastAsia="Arial" w:cs="Arial"/>
                          <w:lang w:val="en-US"/>
                        </w:rPr>
                      </w:pPr>
                      <w:r w:rsidRPr="0043682E">
                        <w:rPr>
                          <w:rFonts w:eastAsia="Arial" w:cs="Arial"/>
                          <w:lang w:val="en-US"/>
                        </w:rPr>
                        <w:t xml:space="preserve">House #69, Block #2 </w:t>
                      </w:r>
                      <w:proofErr w:type="spellStart"/>
                      <w:r w:rsidRPr="0043682E">
                        <w:rPr>
                          <w:rFonts w:eastAsia="Arial" w:cs="Arial"/>
                          <w:lang w:val="en-US"/>
                        </w:rPr>
                        <w:t>Aldaraga</w:t>
                      </w:r>
                      <w:proofErr w:type="spellEnd"/>
                      <w:r w:rsidRPr="0043682E">
                        <w:rPr>
                          <w:rFonts w:eastAsia="Arial" w:cs="Arial"/>
                          <w:lang w:val="en-US"/>
                        </w:rPr>
                        <w:t>, </w:t>
                      </w:r>
                    </w:p>
                    <w:p w14:paraId="26925277" w14:textId="77777777" w:rsidR="008445DF" w:rsidRPr="0043682E" w:rsidRDefault="008445DF" w:rsidP="008445DF">
                      <w:pPr>
                        <w:pStyle w:val="CUSTOMHeaderGrey"/>
                        <w:rPr>
                          <w:rFonts w:eastAsia="Arial" w:cs="Arial"/>
                          <w:lang w:val="en-US"/>
                        </w:rPr>
                      </w:pPr>
                      <w:proofErr w:type="spellStart"/>
                      <w:r w:rsidRPr="0043682E">
                        <w:rPr>
                          <w:rFonts w:eastAsia="Arial" w:cs="Arial"/>
                          <w:lang w:val="en-US"/>
                        </w:rPr>
                        <w:t>Elobeid</w:t>
                      </w:r>
                      <w:proofErr w:type="spellEnd"/>
                      <w:r w:rsidRPr="0043682E">
                        <w:rPr>
                          <w:rFonts w:eastAsia="Arial" w:cs="Arial"/>
                          <w:lang w:val="en-US"/>
                        </w:rPr>
                        <w:t>, North Kordofan</w:t>
                      </w:r>
                    </w:p>
                    <w:p w14:paraId="56726630" w14:textId="77777777" w:rsidR="008445DF" w:rsidRPr="0043682E" w:rsidRDefault="008445DF" w:rsidP="008445DF">
                      <w:pPr>
                        <w:pStyle w:val="CUSTOMHeaderGrey"/>
                        <w:rPr>
                          <w:rFonts w:eastAsia="Arial" w:cs="Arial"/>
                          <w:lang w:val="en-US"/>
                        </w:rPr>
                      </w:pPr>
                      <w:r w:rsidRPr="0043682E">
                        <w:rPr>
                          <w:rFonts w:eastAsia="Arial" w:cs="Arial"/>
                          <w:lang w:val="en-US"/>
                        </w:rPr>
                        <w:t>PO Box 528, SUDAN</w:t>
                      </w:r>
                    </w:p>
                    <w:bookmarkEnd w:id="1"/>
                    <w:p w14:paraId="7DC7276F" w14:textId="77777777" w:rsidR="008445DF" w:rsidRPr="0043682E" w:rsidRDefault="008445DF" w:rsidP="008445DF">
                      <w:pPr>
                        <w:pStyle w:val="CUSTOMHeaderGrey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8A7EF3" w14:textId="77777777" w:rsidR="00A5202E" w:rsidRDefault="008445DF">
      <w:pPr>
        <w:rPr>
          <w:rtl/>
        </w:rPr>
      </w:pPr>
      <w:r w:rsidRPr="00C16FC1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8991B" wp14:editId="1BE65E54">
                <wp:simplePos x="0" y="0"/>
                <wp:positionH relativeFrom="margin">
                  <wp:posOffset>3300248</wp:posOffset>
                </wp:positionH>
                <wp:positionV relativeFrom="paragraph">
                  <wp:posOffset>5146</wp:posOffset>
                </wp:positionV>
                <wp:extent cx="1792014" cy="599089"/>
                <wp:effectExtent l="0" t="0" r="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014" cy="599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FE08" w14:textId="77777777" w:rsidR="008445DF" w:rsidRPr="0043682E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Tel: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 xml:space="preserve">+249 (0) </w:t>
                            </w:r>
                          </w:p>
                          <w:p w14:paraId="6FAF482E" w14:textId="77777777" w:rsidR="008445DF" w:rsidRPr="00346829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Fax: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+249(0) 183 227 041</w:t>
                            </w:r>
                          </w:p>
                          <w:p w14:paraId="3270ED4B" w14:textId="77777777" w:rsidR="008445DF" w:rsidRPr="00346829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Email: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co.sudan@plan-international.org www.plan-international.org</w:t>
                            </w:r>
                          </w:p>
                          <w:p w14:paraId="314C3555" w14:textId="77777777" w:rsidR="008445DF" w:rsidRDefault="008445DF" w:rsidP="008445DF">
                            <w:pPr>
                              <w:pStyle w:val="CUSTOMHeaderGrey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8991B" id="_x0000_s1027" type="#_x0000_t202" style="position:absolute;margin-left:259.85pt;margin-top:.4pt;width:141.1pt;height:4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" filled="f" stroked="f">
                <v:textbox inset="0,0,0,0">
                  <w:txbxContent>
                    <w:p w14:paraId="3DC5FE08" w14:textId="77777777" w:rsidR="008445DF" w:rsidRPr="0043682E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Tel: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 xml:space="preserve">+249 (0) </w:t>
                      </w:r>
                    </w:p>
                    <w:p w14:paraId="6FAF482E" w14:textId="77777777" w:rsidR="008445DF" w:rsidRPr="00346829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Fax: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+249(0) 183 227 041</w:t>
                      </w:r>
                    </w:p>
                    <w:p w14:paraId="3270ED4B" w14:textId="77777777" w:rsidR="008445DF" w:rsidRPr="00346829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Email: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co.sudan@plan-international.org www.plan-international.org</w:t>
                      </w:r>
                    </w:p>
                    <w:p w14:paraId="314C3555" w14:textId="77777777" w:rsidR="008445DF" w:rsidRDefault="008445DF" w:rsidP="008445DF">
                      <w:pPr>
                        <w:pStyle w:val="CUSTOMHeaderGre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FC1">
        <w:rPr>
          <w:rFonts w:ascii="Calibri" w:eastAsia="Calibri" w:hAnsi="Calibri" w:cs="Arial"/>
          <w:noProof/>
          <w:lang w:eastAsia="en-GB"/>
        </w:rPr>
        <w:drawing>
          <wp:anchor distT="0" distB="0" distL="114300" distR="114300" simplePos="0" relativeHeight="251661312" behindDoc="1" locked="1" layoutInCell="1" allowOverlap="1" wp14:anchorId="6FBD74DC" wp14:editId="52390C8A">
            <wp:simplePos x="0" y="0"/>
            <wp:positionH relativeFrom="page">
              <wp:posOffset>409575</wp:posOffset>
            </wp:positionH>
            <wp:positionV relativeFrom="page">
              <wp:posOffset>1148080</wp:posOffset>
            </wp:positionV>
            <wp:extent cx="1501140" cy="5715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4E8EC" w14:textId="77777777" w:rsidR="00B36554" w:rsidRPr="00E64806" w:rsidRDefault="008445DF" w:rsidP="00E64806">
      <w:pPr>
        <w:tabs>
          <w:tab w:val="center" w:pos="2376"/>
          <w:tab w:val="right" w:pos="4752"/>
        </w:tabs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ab/>
      </w:r>
      <w:r w:rsidRPr="00C16FC1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2E445" wp14:editId="111C189D">
                <wp:simplePos x="0" y="0"/>
                <wp:positionH relativeFrom="column">
                  <wp:posOffset>6751320</wp:posOffset>
                </wp:positionH>
                <wp:positionV relativeFrom="paragraph">
                  <wp:posOffset>1270</wp:posOffset>
                </wp:positionV>
                <wp:extent cx="1694180" cy="429064"/>
                <wp:effectExtent l="0" t="0" r="127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429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1807E" w14:textId="77777777" w:rsidR="008445DF" w:rsidRPr="0043682E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Tel: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 xml:space="preserve">+249 (0) </w:t>
                            </w:r>
                          </w:p>
                          <w:p w14:paraId="633B4A39" w14:textId="77777777" w:rsidR="008445DF" w:rsidRPr="00346829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Fax: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+249(0) 183 227 041</w:t>
                            </w:r>
                          </w:p>
                          <w:p w14:paraId="749B4E7C" w14:textId="77777777" w:rsidR="008445DF" w:rsidRPr="00346829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Email: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co.sudan@plan-international.org www.plan-international.org</w:t>
                            </w:r>
                          </w:p>
                          <w:p w14:paraId="051EECD4" w14:textId="77777777" w:rsidR="008445DF" w:rsidRDefault="008445DF" w:rsidP="008445DF">
                            <w:pPr>
                              <w:pStyle w:val="CUSTOMHeaderGrey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E445" id="_x0000_s1028" type="#_x0000_t202" style="position:absolute;left:0;text-align:left;margin-left:531.6pt;margin-top:.1pt;width:133.4pt;height:33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" filled="f" stroked="f">
                <v:textbox inset="0,0,0,0">
                  <w:txbxContent>
                    <w:p w14:paraId="3FD1807E" w14:textId="77777777" w:rsidR="008445DF" w:rsidRPr="0043682E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Tel: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 xml:space="preserve">+249 (0) </w:t>
                      </w:r>
                    </w:p>
                    <w:p w14:paraId="633B4A39" w14:textId="77777777" w:rsidR="008445DF" w:rsidRPr="00346829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Fax: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+249(0) 183 227 041</w:t>
                      </w:r>
                    </w:p>
                    <w:p w14:paraId="749B4E7C" w14:textId="77777777" w:rsidR="008445DF" w:rsidRPr="00346829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Email: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co.sudan@plan-international.org www.plan-international.org</w:t>
                      </w:r>
                    </w:p>
                    <w:p w14:paraId="051EECD4" w14:textId="77777777" w:rsidR="008445DF" w:rsidRDefault="008445DF" w:rsidP="008445DF">
                      <w:pPr>
                        <w:pStyle w:val="CUSTOMHeaderGrey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sz w:val="24"/>
          <w:szCs w:val="24"/>
          <w:rtl/>
        </w:rPr>
        <w:tab/>
      </w:r>
      <w:r w:rsidRPr="00C16FC1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90816" wp14:editId="6FE83803">
                <wp:simplePos x="0" y="0"/>
                <wp:positionH relativeFrom="column">
                  <wp:posOffset>6751320</wp:posOffset>
                </wp:positionH>
                <wp:positionV relativeFrom="paragraph">
                  <wp:posOffset>1270</wp:posOffset>
                </wp:positionV>
                <wp:extent cx="1694180" cy="429064"/>
                <wp:effectExtent l="0" t="0" r="127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429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31D3" w14:textId="77777777" w:rsidR="008445DF" w:rsidRPr="0043682E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Tel: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 xml:space="preserve">+249 (0) </w:t>
                            </w:r>
                          </w:p>
                          <w:p w14:paraId="4294681C" w14:textId="77777777" w:rsidR="008445DF" w:rsidRPr="00346829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Fax: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+249(0) 183 227 041</w:t>
                            </w:r>
                          </w:p>
                          <w:p w14:paraId="526AC8C5" w14:textId="77777777" w:rsidR="008445DF" w:rsidRPr="00346829" w:rsidRDefault="008445DF" w:rsidP="008445DF">
                            <w:pPr>
                              <w:tabs>
                                <w:tab w:val="left" w:pos="510"/>
                              </w:tabs>
                              <w:suppressAutoHyphens/>
                              <w:spacing w:after="0" w:line="180" w:lineRule="atLeast"/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</w:pP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Email:</w:t>
                            </w:r>
                            <w:r w:rsidRPr="00346829">
                              <w:rPr>
                                <w:rFonts w:ascii="Arial" w:eastAsia="Arial" w:hAnsi="Arial" w:cs="Arial"/>
                                <w:b/>
                                <w:bCs/>
                                <w:color w:val="4C4C4C"/>
                                <w:kern w:val="12"/>
                                <w:sz w:val="14"/>
                              </w:rPr>
                              <w:t xml:space="preserve"> </w:t>
                            </w:r>
                            <w:r w:rsidRPr="00346829">
                              <w:rPr>
                                <w:rFonts w:ascii="Arial" w:eastAsia="Arial" w:hAnsi="Arial" w:cs="Arial"/>
                                <w:color w:val="4C4C4C"/>
                                <w:kern w:val="12"/>
                                <w:sz w:val="14"/>
                              </w:rPr>
                              <w:t>co.sudan@plan-international.org www.plan-international.org</w:t>
                            </w:r>
                          </w:p>
                          <w:p w14:paraId="65A51C29" w14:textId="77777777" w:rsidR="008445DF" w:rsidRDefault="008445DF" w:rsidP="008445DF">
                            <w:pPr>
                              <w:pStyle w:val="CUSTOMHeaderGrey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90816" id="_x0000_s1029" type="#_x0000_t202" style="position:absolute;left:0;text-align:left;margin-left:531.6pt;margin-top:.1pt;width:133.4pt;height:33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" filled="f" stroked="f">
                <v:textbox inset="0,0,0,0">
                  <w:txbxContent>
                    <w:p w14:paraId="7F5031D3" w14:textId="77777777" w:rsidR="008445DF" w:rsidRPr="0043682E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Tel: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 xml:space="preserve">+249 (0) </w:t>
                      </w:r>
                    </w:p>
                    <w:p w14:paraId="4294681C" w14:textId="77777777" w:rsidR="008445DF" w:rsidRPr="00346829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Fax: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+249(0) 183 227 041</w:t>
                      </w:r>
                    </w:p>
                    <w:p w14:paraId="526AC8C5" w14:textId="77777777" w:rsidR="008445DF" w:rsidRPr="00346829" w:rsidRDefault="008445DF" w:rsidP="008445DF">
                      <w:pPr>
                        <w:tabs>
                          <w:tab w:val="left" w:pos="510"/>
                        </w:tabs>
                        <w:suppressAutoHyphens/>
                        <w:spacing w:after="0" w:line="180" w:lineRule="atLeast"/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</w:pP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Email:</w:t>
                      </w:r>
                      <w:r w:rsidRPr="00346829">
                        <w:rPr>
                          <w:rFonts w:ascii="Arial" w:eastAsia="Arial" w:hAnsi="Arial" w:cs="Arial"/>
                          <w:b/>
                          <w:bCs/>
                          <w:color w:val="4C4C4C"/>
                          <w:kern w:val="12"/>
                          <w:sz w:val="14"/>
                        </w:rPr>
                        <w:t xml:space="preserve"> </w:t>
                      </w:r>
                      <w:r w:rsidRPr="00346829">
                        <w:rPr>
                          <w:rFonts w:ascii="Arial" w:eastAsia="Arial" w:hAnsi="Arial" w:cs="Arial"/>
                          <w:color w:val="4C4C4C"/>
                          <w:kern w:val="12"/>
                          <w:sz w:val="14"/>
                        </w:rPr>
                        <w:t>co.sudan@plan-international.org www.plan-international.org</w:t>
                      </w:r>
                    </w:p>
                    <w:p w14:paraId="65A51C29" w14:textId="77777777" w:rsidR="008445DF" w:rsidRDefault="008445DF" w:rsidP="008445DF">
                      <w:pPr>
                        <w:pStyle w:val="CUSTOMHeaderGrey"/>
                      </w:pPr>
                    </w:p>
                  </w:txbxContent>
                </v:textbox>
              </v:shape>
            </w:pict>
          </mc:Fallback>
        </mc:AlternateContent>
      </w:r>
    </w:p>
    <w:p w14:paraId="00D88BDE" w14:textId="3FE97FA9" w:rsidR="00A5202E" w:rsidRPr="00516C10" w:rsidRDefault="0043497C" w:rsidP="00B12CC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16C10">
        <w:rPr>
          <w:rFonts w:asciiTheme="majorBidi" w:hAnsiTheme="majorBidi" w:cstheme="majorBidi"/>
          <w:b/>
          <w:bCs/>
          <w:sz w:val="32"/>
          <w:szCs w:val="32"/>
          <w:rtl/>
        </w:rPr>
        <w:t>التاريخ</w:t>
      </w:r>
      <w:r w:rsidR="00683677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6836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943DA9">
        <w:rPr>
          <w:rFonts w:asciiTheme="majorBidi" w:hAnsiTheme="majorBidi" w:cstheme="majorBidi" w:hint="cs"/>
          <w:b/>
          <w:bCs/>
          <w:sz w:val="32"/>
          <w:szCs w:val="32"/>
          <w:rtl/>
        </w:rPr>
        <w:t>5</w:t>
      </w:r>
      <w:r w:rsidR="006836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943DA9">
        <w:rPr>
          <w:rFonts w:asciiTheme="majorBidi" w:hAnsiTheme="majorBidi" w:cstheme="majorBidi" w:hint="cs"/>
          <w:b/>
          <w:bCs/>
          <w:sz w:val="32"/>
          <w:szCs w:val="32"/>
          <w:rtl/>
        </w:rPr>
        <w:t>مايو</w:t>
      </w:r>
      <w:r w:rsidR="006836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C4ADE">
        <w:rPr>
          <w:rFonts w:asciiTheme="majorBidi" w:hAnsiTheme="majorBidi" w:cstheme="majorBidi"/>
          <w:b/>
          <w:bCs/>
          <w:sz w:val="32"/>
          <w:szCs w:val="32"/>
        </w:rPr>
        <w:t>202</w:t>
      </w:r>
      <w:r w:rsidR="00D6423E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0E7A66DE" w14:textId="0BC29423" w:rsidR="00A5202E" w:rsidRPr="003F791A" w:rsidRDefault="002B02FB" w:rsidP="00A5202E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 w:rsidRPr="00516C10">
        <w:rPr>
          <w:rFonts w:asciiTheme="majorBidi" w:hAnsiTheme="majorBidi" w:cstheme="majorBidi"/>
          <w:b/>
          <w:bCs/>
          <w:sz w:val="28"/>
          <w:szCs w:val="28"/>
          <w:rtl/>
        </w:rPr>
        <w:t>إخطار</w:t>
      </w:r>
      <w:r w:rsidR="0068367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F375A" w:rsidRPr="00516C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مناقصة </w:t>
      </w:r>
      <w:r w:rsidR="00F915F7">
        <w:rPr>
          <w:rFonts w:asciiTheme="majorBidi" w:hAnsiTheme="majorBidi" w:cstheme="majorBidi" w:hint="cs"/>
          <w:b/>
          <w:bCs/>
          <w:sz w:val="28"/>
          <w:szCs w:val="28"/>
          <w:rtl/>
        </w:rPr>
        <w:t>توريد مستلزمات</w:t>
      </w:r>
      <w:r w:rsidR="008C4AD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نظافة </w:t>
      </w:r>
      <w:r w:rsidR="00201716">
        <w:rPr>
          <w:rFonts w:asciiTheme="majorBidi" w:hAnsiTheme="majorBidi" w:cstheme="majorBidi" w:hint="cs"/>
          <w:b/>
          <w:bCs/>
          <w:sz w:val="28"/>
          <w:szCs w:val="28"/>
          <w:rtl/>
        </w:rPr>
        <w:t>للأسر المتأثري</w:t>
      </w:r>
      <w:r w:rsidR="00201716">
        <w:rPr>
          <w:rFonts w:asciiTheme="majorBidi" w:hAnsiTheme="majorBidi" w:cstheme="majorBidi" w:hint="eastAsia"/>
          <w:b/>
          <w:bCs/>
          <w:sz w:val="28"/>
          <w:szCs w:val="28"/>
          <w:rtl/>
        </w:rPr>
        <w:t>ن</w:t>
      </w:r>
      <w:r w:rsidR="0068367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بالكوارث بولاية </w:t>
      </w:r>
      <w:r w:rsidR="00F915F7">
        <w:rPr>
          <w:rFonts w:asciiTheme="majorBidi" w:hAnsiTheme="majorBidi" w:cstheme="majorBidi" w:hint="cs"/>
          <w:b/>
          <w:bCs/>
          <w:sz w:val="28"/>
          <w:szCs w:val="28"/>
          <w:rtl/>
        </w:rPr>
        <w:t>شمال</w:t>
      </w:r>
      <w:r w:rsidR="0068367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كردفان</w:t>
      </w:r>
      <w:r w:rsidR="00E47FB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F915F7">
        <w:rPr>
          <w:rFonts w:asciiTheme="majorBidi" w:hAnsiTheme="majorBidi" w:cstheme="majorBidi" w:hint="cs"/>
          <w:b/>
          <w:bCs/>
          <w:sz w:val="28"/>
          <w:szCs w:val="28"/>
          <w:rtl/>
        </w:rPr>
        <w:t>الابيض</w:t>
      </w:r>
    </w:p>
    <w:p w14:paraId="08C9145E" w14:textId="6CB9CC84" w:rsidR="00E64806" w:rsidRPr="00516C10" w:rsidRDefault="00F915F7" w:rsidP="00E6480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إ</w:t>
      </w:r>
      <w:r w:rsidR="0019182C">
        <w:rPr>
          <w:rFonts w:asciiTheme="majorBidi" w:hAnsiTheme="majorBidi" w:cstheme="majorBidi" w:hint="cs"/>
          <w:b/>
          <w:bCs/>
          <w:sz w:val="28"/>
          <w:szCs w:val="28"/>
          <w:rtl/>
        </w:rPr>
        <w:t>س</w:t>
      </w:r>
      <w:r w:rsidR="006674E7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="001918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المورالسيد</w:t>
      </w:r>
      <w:r w:rsidR="00E64806" w:rsidRPr="00516C10">
        <w:rPr>
          <w:rFonts w:asciiTheme="majorBidi" w:hAnsiTheme="majorBidi" w:cstheme="majorBidi"/>
          <w:b/>
          <w:bCs/>
          <w:sz w:val="28"/>
          <w:szCs w:val="28"/>
          <w:rtl/>
        </w:rPr>
        <w:t>/................................................................</w:t>
      </w:r>
    </w:p>
    <w:p w14:paraId="251EFE3A" w14:textId="1CD79F47" w:rsidR="00516C10" w:rsidRDefault="00BC0578" w:rsidP="00F3127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16C10">
        <w:rPr>
          <w:rFonts w:asciiTheme="majorBidi" w:hAnsiTheme="majorBidi" w:cstheme="majorBidi"/>
          <w:b/>
          <w:bCs/>
          <w:sz w:val="28"/>
          <w:szCs w:val="28"/>
          <w:rtl/>
        </w:rPr>
        <w:t>الرجاء مدنا بأسعار</w:t>
      </w:r>
      <w:r w:rsidR="00EB0B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64806" w:rsidRPr="00516C10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="003F79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مواد </w:t>
      </w:r>
      <w:r w:rsidR="00E64806" w:rsidRPr="00516C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الموضحة </w:t>
      </w:r>
      <w:r w:rsidR="00F5010D" w:rsidRPr="00516C10">
        <w:rPr>
          <w:rFonts w:asciiTheme="majorBidi" w:hAnsiTheme="majorBidi" w:cstheme="majorBidi" w:hint="cs"/>
          <w:b/>
          <w:bCs/>
          <w:sz w:val="28"/>
          <w:szCs w:val="28"/>
          <w:rtl/>
        </w:rPr>
        <w:t>في</w:t>
      </w:r>
      <w:r w:rsidR="00E64806" w:rsidRPr="00516C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A4E07"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="00AA4E07">
        <w:rPr>
          <w:rFonts w:asciiTheme="majorBidi" w:hAnsiTheme="majorBidi" w:cstheme="majorBidi"/>
          <w:b/>
          <w:bCs/>
          <w:sz w:val="28"/>
          <w:szCs w:val="28"/>
          <w:rtl/>
        </w:rPr>
        <w:t>جدول</w:t>
      </w:r>
      <w:r w:rsidR="00E64806" w:rsidRPr="00516C1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أدناه</w:t>
      </w:r>
      <w:r w:rsidR="00F915F7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1314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310BCF60" w14:textId="77777777" w:rsidR="00F3127A" w:rsidRPr="00F26B4F" w:rsidRDefault="004D74D4" w:rsidP="004D74D4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F26B4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أولاً </w:t>
      </w:r>
      <w:r w:rsidR="00F3127A" w:rsidRPr="00F26B4F">
        <w:rPr>
          <w:rFonts w:asciiTheme="majorBidi" w:hAnsiTheme="majorBidi" w:cstheme="majorBidi" w:hint="cs"/>
          <w:b/>
          <w:bCs/>
          <w:sz w:val="32"/>
          <w:szCs w:val="32"/>
          <w:rtl/>
        </w:rPr>
        <w:t>المواد</w:t>
      </w:r>
      <w:r w:rsidRPr="00F26B4F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F3127A" w:rsidRPr="00F26B4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1686"/>
        <w:gridCol w:w="849"/>
        <w:gridCol w:w="808"/>
        <w:gridCol w:w="4761"/>
        <w:gridCol w:w="844"/>
      </w:tblGrid>
      <w:tr w:rsidR="00516C10" w:rsidRPr="00DF463A" w14:paraId="4DF0A699" w14:textId="77777777" w:rsidTr="001009A9">
        <w:trPr>
          <w:trHeight w:val="913"/>
          <w:jc w:val="center"/>
        </w:trPr>
        <w:tc>
          <w:tcPr>
            <w:tcW w:w="1695" w:type="dxa"/>
            <w:shd w:val="clear" w:color="auto" w:fill="auto"/>
          </w:tcPr>
          <w:p w14:paraId="2D1F5EF8" w14:textId="3CE8C85D" w:rsidR="00516C10" w:rsidRPr="00F26B4F" w:rsidRDefault="006A2D9E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</w:pPr>
            <w:r w:rsidRPr="00F26B4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en-US" w:bidi="ar-EG"/>
              </w:rPr>
              <w:t>الجملة</w:t>
            </w:r>
          </w:p>
          <w:p w14:paraId="278B1E0F" w14:textId="3525B582" w:rsidR="00516C10" w:rsidRPr="00F26B4F" w:rsidRDefault="00516C10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EG"/>
              </w:rPr>
            </w:pPr>
            <w:r w:rsidRPr="00F26B4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  <w:t>جنيه</w:t>
            </w:r>
          </w:p>
        </w:tc>
        <w:tc>
          <w:tcPr>
            <w:tcW w:w="1702" w:type="dxa"/>
            <w:shd w:val="clear" w:color="auto" w:fill="auto"/>
          </w:tcPr>
          <w:p w14:paraId="1F0CEBFF" w14:textId="77777777" w:rsidR="00516C10" w:rsidRPr="00F26B4F" w:rsidRDefault="00516C10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</w:pPr>
            <w:r w:rsidRPr="00F26B4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  <w:t>سعر الوحده</w:t>
            </w:r>
          </w:p>
          <w:p w14:paraId="4DC65CDB" w14:textId="77777777" w:rsidR="00516C10" w:rsidRPr="00F26B4F" w:rsidRDefault="00516C10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EG"/>
              </w:rPr>
            </w:pPr>
            <w:r w:rsidRPr="00F26B4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  <w:t>جنيه</w:t>
            </w:r>
          </w:p>
        </w:tc>
        <w:tc>
          <w:tcPr>
            <w:tcW w:w="851" w:type="dxa"/>
            <w:shd w:val="clear" w:color="auto" w:fill="auto"/>
          </w:tcPr>
          <w:p w14:paraId="4DE51D21" w14:textId="77777777" w:rsidR="00516C10" w:rsidRPr="00F26B4F" w:rsidRDefault="00516C10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EG"/>
              </w:rPr>
            </w:pPr>
            <w:r w:rsidRPr="00F26B4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  <w:t>الكميه</w:t>
            </w:r>
          </w:p>
        </w:tc>
        <w:tc>
          <w:tcPr>
            <w:tcW w:w="709" w:type="dxa"/>
            <w:shd w:val="clear" w:color="auto" w:fill="auto"/>
          </w:tcPr>
          <w:p w14:paraId="699B5BCB" w14:textId="77777777" w:rsidR="00516C10" w:rsidRPr="00F26B4F" w:rsidRDefault="00516C10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EG"/>
              </w:rPr>
            </w:pPr>
            <w:r w:rsidRPr="00F26B4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  <w:t>الوحده</w:t>
            </w:r>
          </w:p>
        </w:tc>
        <w:tc>
          <w:tcPr>
            <w:tcW w:w="4819" w:type="dxa"/>
            <w:shd w:val="clear" w:color="auto" w:fill="auto"/>
          </w:tcPr>
          <w:p w14:paraId="081D6EAA" w14:textId="77777777" w:rsidR="00516C10" w:rsidRPr="00F26B4F" w:rsidRDefault="00516C10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EG"/>
              </w:rPr>
            </w:pPr>
            <w:r w:rsidRPr="00F26B4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EG"/>
              </w:rPr>
              <w:t>النشاط</w:t>
            </w:r>
          </w:p>
        </w:tc>
        <w:tc>
          <w:tcPr>
            <w:tcW w:w="851" w:type="dxa"/>
            <w:shd w:val="clear" w:color="auto" w:fill="auto"/>
          </w:tcPr>
          <w:p w14:paraId="6C2B2328" w14:textId="77777777" w:rsidR="00516C10" w:rsidRPr="00F26B4F" w:rsidRDefault="00516C10" w:rsidP="00516C1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EG"/>
              </w:rPr>
            </w:pPr>
          </w:p>
        </w:tc>
      </w:tr>
      <w:tr w:rsidR="00EC30F7" w:rsidRPr="00DC005F" w14:paraId="1685C0AA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2434192B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7DB65B70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57DEC934" w14:textId="43C6AAD8" w:rsidR="00EC30F7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8D9B0ED" w14:textId="72473BA9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14:paraId="2EF69534" w14:textId="68495E8A" w:rsidR="00EC30F7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Female underwear </w:t>
            </w: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ملابس داخلية نسائية </w:t>
            </w:r>
          </w:p>
        </w:tc>
        <w:tc>
          <w:tcPr>
            <w:tcW w:w="851" w:type="dxa"/>
            <w:shd w:val="clear" w:color="auto" w:fill="auto"/>
          </w:tcPr>
          <w:p w14:paraId="44C6B7CB" w14:textId="77777777" w:rsidR="00EC30F7" w:rsidRPr="00C83338" w:rsidRDefault="00EC30F7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</w:tr>
      <w:tr w:rsidR="00EC30F7" w:rsidRPr="00DC005F" w14:paraId="1566F0A3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243CEC09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5037EA8A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0C2D7EBC" w14:textId="3794EED8" w:rsidR="00EC30F7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63BA87" w14:textId="5DAC6D1C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34F7AAC7" w14:textId="5F0D414A" w:rsidR="00EC30F7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Sanitary napkins </w:t>
            </w: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قوط صحيه 10 قطعه 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للصندوق </w:t>
            </w:r>
          </w:p>
        </w:tc>
        <w:tc>
          <w:tcPr>
            <w:tcW w:w="851" w:type="dxa"/>
            <w:shd w:val="clear" w:color="auto" w:fill="auto"/>
          </w:tcPr>
          <w:p w14:paraId="1C5F770D" w14:textId="77777777" w:rsidR="00EC30F7" w:rsidRPr="00C83338" w:rsidRDefault="00EC30F7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  <w:t>2</w:t>
            </w:r>
          </w:p>
        </w:tc>
      </w:tr>
      <w:tr w:rsidR="00EC30F7" w:rsidRPr="00DC005F" w14:paraId="05FC89C1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292A588F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58943A64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4991035E" w14:textId="679BAE28" w:rsidR="00EC30F7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B3AFC59" w14:textId="69DCB03D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00EFBBF3" w14:textId="5CEE79E2" w:rsidR="00EC30F7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Bath soap, </w:t>
            </w:r>
            <w:r w:rsidR="001009A9"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Dettol </w:t>
            </w:r>
            <w:r w:rsidR="001009A9"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  <w:t>صابون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خمام ديتول </w:t>
            </w:r>
          </w:p>
        </w:tc>
        <w:tc>
          <w:tcPr>
            <w:tcW w:w="851" w:type="dxa"/>
            <w:shd w:val="clear" w:color="auto" w:fill="auto"/>
          </w:tcPr>
          <w:p w14:paraId="080A160C" w14:textId="104E4397" w:rsidR="00EC30F7" w:rsidRPr="00C83338" w:rsidRDefault="00EC30F7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  <w:t>3</w:t>
            </w:r>
          </w:p>
        </w:tc>
      </w:tr>
      <w:tr w:rsidR="00EC30F7" w:rsidRPr="00DC005F" w14:paraId="2645BC15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640DCB67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00412795" w14:textId="77777777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5E982797" w14:textId="5A751EA1" w:rsidR="00EC30F7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E33A8FF" w14:textId="3D3A8ED8" w:rsidR="00EC30F7" w:rsidRPr="00E01DCE" w:rsidRDefault="00EC30F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6EE6F807" w14:textId="388577A8" w:rsidR="00EC30F7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Toothpaste 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معجون اسنان </w:t>
            </w:r>
            <w:proofErr w:type="spellStart"/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سيقنال</w:t>
            </w:r>
            <w:proofErr w:type="spellEnd"/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كبير </w:t>
            </w:r>
          </w:p>
        </w:tc>
        <w:tc>
          <w:tcPr>
            <w:tcW w:w="851" w:type="dxa"/>
            <w:shd w:val="clear" w:color="auto" w:fill="auto"/>
          </w:tcPr>
          <w:p w14:paraId="2DC629FE" w14:textId="5C4D3E0E" w:rsidR="00EC30F7" w:rsidRPr="00C83338" w:rsidRDefault="00EC30F7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4</w:t>
            </w:r>
          </w:p>
        </w:tc>
      </w:tr>
      <w:tr w:rsidR="006674E7" w:rsidRPr="00DC005F" w14:paraId="59313326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5E932910" w14:textId="77777777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4E9B276C" w14:textId="77777777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3144478E" w14:textId="5A24E81E" w:rsidR="006674E7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379ECF4" w14:textId="60F9529D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  <w:tc>
          <w:tcPr>
            <w:tcW w:w="4819" w:type="dxa"/>
            <w:shd w:val="clear" w:color="auto" w:fill="auto"/>
          </w:tcPr>
          <w:p w14:paraId="1784025E" w14:textId="522F20F4" w:rsidR="006674E7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Tooth brush 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فرش اسنان الفليج </w:t>
            </w:r>
          </w:p>
        </w:tc>
        <w:tc>
          <w:tcPr>
            <w:tcW w:w="851" w:type="dxa"/>
            <w:shd w:val="clear" w:color="auto" w:fill="auto"/>
          </w:tcPr>
          <w:p w14:paraId="3E5B8CB1" w14:textId="7ADBFA82" w:rsidR="006674E7" w:rsidRPr="00C83338" w:rsidRDefault="000F47A1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5</w:t>
            </w:r>
          </w:p>
        </w:tc>
      </w:tr>
      <w:tr w:rsidR="006674E7" w:rsidRPr="00DC005F" w14:paraId="28428B76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03302997" w14:textId="77777777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69B83F53" w14:textId="77777777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5C623935" w14:textId="54E9BABD" w:rsidR="006674E7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F397FDE" w14:textId="1B7DC534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1BEB4AC8" w14:textId="1C67A00B" w:rsidR="006674E7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Comb 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مشط تسريحة شعر كبير </w:t>
            </w:r>
          </w:p>
        </w:tc>
        <w:tc>
          <w:tcPr>
            <w:tcW w:w="851" w:type="dxa"/>
            <w:shd w:val="clear" w:color="auto" w:fill="auto"/>
          </w:tcPr>
          <w:p w14:paraId="2CA09A0C" w14:textId="64263740" w:rsidR="006674E7" w:rsidRPr="00C83338" w:rsidRDefault="000F47A1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6</w:t>
            </w:r>
          </w:p>
        </w:tc>
      </w:tr>
      <w:tr w:rsidR="00D6423E" w:rsidRPr="00DC005F" w14:paraId="22930AAA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6B6F456F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26C7A85D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5492C722" w14:textId="25ADB775" w:rsidR="00D6423E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DEE4AE8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59BC5ACE" w14:textId="1C6A26CE" w:rsidR="00D6423E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Powder soap for washing 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صابون بودرة عبوة كيلو </w:t>
            </w:r>
          </w:p>
        </w:tc>
        <w:tc>
          <w:tcPr>
            <w:tcW w:w="851" w:type="dxa"/>
            <w:shd w:val="clear" w:color="auto" w:fill="auto"/>
          </w:tcPr>
          <w:p w14:paraId="29F47757" w14:textId="737B1733" w:rsidR="00D6423E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7</w:t>
            </w:r>
          </w:p>
        </w:tc>
      </w:tr>
      <w:tr w:rsidR="00D6423E" w:rsidRPr="00DC005F" w14:paraId="2FE03E4D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7E0CEF39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51426B3F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7C192E5E" w14:textId="1463D255" w:rsidR="00D6423E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D14CE39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52384722" w14:textId="211CA7C8" w:rsidR="00D6423E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Re-usable menstrual pads (1 set of 3 pieces)  </w:t>
            </w:r>
          </w:p>
        </w:tc>
        <w:tc>
          <w:tcPr>
            <w:tcW w:w="851" w:type="dxa"/>
            <w:shd w:val="clear" w:color="auto" w:fill="auto"/>
          </w:tcPr>
          <w:p w14:paraId="540DC8E1" w14:textId="5435EFD8" w:rsidR="00D6423E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8</w:t>
            </w:r>
          </w:p>
        </w:tc>
      </w:tr>
      <w:tr w:rsidR="00D6423E" w:rsidRPr="00DC005F" w14:paraId="734730A5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48C2CC4A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74241530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274DB844" w14:textId="5488BDA7" w:rsidR="00D6423E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BA2DCD8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61FF49FF" w14:textId="007B0550" w:rsidR="00D6423E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Torch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بطاريه تشحن بالطاقة الشمسية 220 واط </w:t>
            </w:r>
          </w:p>
        </w:tc>
        <w:tc>
          <w:tcPr>
            <w:tcW w:w="851" w:type="dxa"/>
            <w:shd w:val="clear" w:color="auto" w:fill="auto"/>
          </w:tcPr>
          <w:p w14:paraId="19C69B79" w14:textId="343F1619" w:rsidR="00D6423E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9</w:t>
            </w:r>
          </w:p>
        </w:tc>
      </w:tr>
      <w:tr w:rsidR="00D6423E" w:rsidRPr="00DC005F" w14:paraId="570DB00D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0D2212EB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6F3C8747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001E9AB2" w14:textId="1CE0810B" w:rsidR="00D6423E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121415B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63D51DB8" w14:textId="1A26C114" w:rsidR="00D6423E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Bucket (small size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جردل بلاستك مقاس صغير 4 لتر </w:t>
            </w:r>
          </w:p>
        </w:tc>
        <w:tc>
          <w:tcPr>
            <w:tcW w:w="851" w:type="dxa"/>
            <w:shd w:val="clear" w:color="auto" w:fill="auto"/>
          </w:tcPr>
          <w:p w14:paraId="01E20605" w14:textId="693A5128" w:rsidR="00D6423E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10</w:t>
            </w:r>
          </w:p>
        </w:tc>
      </w:tr>
      <w:tr w:rsidR="00D6423E" w:rsidRPr="00DC005F" w14:paraId="7106DBAF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4327D271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69C12339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31712A4F" w14:textId="6BC34083" w:rsidR="00D6423E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D70E20D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4E9D0641" w14:textId="56119CDF" w:rsidR="00D6423E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Nail cutter</w:t>
            </w:r>
            <w:proofErr w:type="spellStart"/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ضفارة</w:t>
            </w:r>
            <w:proofErr w:type="spellEnd"/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كبيرة </w:t>
            </w:r>
          </w:p>
        </w:tc>
        <w:tc>
          <w:tcPr>
            <w:tcW w:w="851" w:type="dxa"/>
            <w:shd w:val="clear" w:color="auto" w:fill="auto"/>
          </w:tcPr>
          <w:p w14:paraId="7905DD47" w14:textId="59355833" w:rsidR="00D6423E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11</w:t>
            </w:r>
          </w:p>
        </w:tc>
      </w:tr>
      <w:tr w:rsidR="006674E7" w:rsidRPr="00DC005F" w14:paraId="270E3212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1BED0430" w14:textId="77777777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6EC66280" w14:textId="77777777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4BBDCA20" w14:textId="3C8EC04D" w:rsidR="006674E7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B0010C1" w14:textId="0A3276D5" w:rsidR="006674E7" w:rsidRPr="00E01DCE" w:rsidRDefault="006674E7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5C8FA1DD" w14:textId="7E0AEB49" w:rsidR="006674E7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Slippers </w:t>
            </w:r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شباشب طبية </w:t>
            </w:r>
          </w:p>
        </w:tc>
        <w:tc>
          <w:tcPr>
            <w:tcW w:w="851" w:type="dxa"/>
            <w:shd w:val="clear" w:color="auto" w:fill="auto"/>
          </w:tcPr>
          <w:p w14:paraId="0D418EC1" w14:textId="258B9855" w:rsidR="006674E7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12</w:t>
            </w:r>
          </w:p>
        </w:tc>
      </w:tr>
      <w:tr w:rsidR="00D6423E" w:rsidRPr="00DC005F" w14:paraId="2C75B4F2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617B306F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4DFE01BE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2495B3B0" w14:textId="4B74143A" w:rsidR="00D6423E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E1B1C5D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111BE2D2" w14:textId="686E9169" w:rsidR="00D6423E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Bag </w:t>
            </w:r>
            <w:proofErr w:type="spellStart"/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شنط</w:t>
            </w:r>
            <w:proofErr w:type="spellEnd"/>
            <w:r w:rsidR="001009A9"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قماشية دمورية </w:t>
            </w:r>
          </w:p>
        </w:tc>
        <w:tc>
          <w:tcPr>
            <w:tcW w:w="851" w:type="dxa"/>
            <w:shd w:val="clear" w:color="auto" w:fill="auto"/>
          </w:tcPr>
          <w:p w14:paraId="75D94D41" w14:textId="31875AA5" w:rsidR="00D6423E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13</w:t>
            </w:r>
          </w:p>
        </w:tc>
      </w:tr>
      <w:tr w:rsidR="00D6423E" w:rsidRPr="00DC005F" w14:paraId="0F44DA2E" w14:textId="77777777" w:rsidTr="001009A9">
        <w:trPr>
          <w:jc w:val="center"/>
        </w:trPr>
        <w:tc>
          <w:tcPr>
            <w:tcW w:w="1695" w:type="dxa"/>
            <w:shd w:val="clear" w:color="auto" w:fill="auto"/>
          </w:tcPr>
          <w:p w14:paraId="562448C8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1702" w:type="dxa"/>
            <w:shd w:val="clear" w:color="auto" w:fill="auto"/>
          </w:tcPr>
          <w:p w14:paraId="4908FEC4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val="en-US" w:bidi="ar-EG"/>
              </w:rPr>
            </w:pPr>
          </w:p>
        </w:tc>
        <w:tc>
          <w:tcPr>
            <w:tcW w:w="851" w:type="dxa"/>
            <w:shd w:val="clear" w:color="auto" w:fill="auto"/>
          </w:tcPr>
          <w:p w14:paraId="7922846F" w14:textId="3F38CF22" w:rsidR="00D6423E" w:rsidRPr="00E01DCE" w:rsidRDefault="001009A9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3F915B" w14:textId="77777777" w:rsidR="00D6423E" w:rsidRPr="00E01DCE" w:rsidRDefault="00D6423E" w:rsidP="00EC30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shd w:val="clear" w:color="auto" w:fill="auto"/>
          </w:tcPr>
          <w:p w14:paraId="6DB833C9" w14:textId="760330FB" w:rsidR="00D6423E" w:rsidRPr="00E01DCE" w:rsidRDefault="00D6423E" w:rsidP="00D6423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E01D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 xml:space="preserve">Transportation cost </w:t>
            </w:r>
          </w:p>
        </w:tc>
        <w:tc>
          <w:tcPr>
            <w:tcW w:w="851" w:type="dxa"/>
            <w:shd w:val="clear" w:color="auto" w:fill="auto"/>
          </w:tcPr>
          <w:p w14:paraId="4EA79D28" w14:textId="02EA94DE" w:rsidR="00D6423E" w:rsidRPr="00C83338" w:rsidRDefault="00D6423E" w:rsidP="00EC30F7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</w:pPr>
            <w:r w:rsidRPr="00C8333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EG"/>
              </w:rPr>
              <w:t>14</w:t>
            </w:r>
          </w:p>
        </w:tc>
      </w:tr>
      <w:tr w:rsidR="0013148F" w:rsidRPr="00DC005F" w14:paraId="27FE8F46" w14:textId="77777777" w:rsidTr="006A2D9E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443D635A" w14:textId="177234A9" w:rsidR="0013148F" w:rsidRPr="0013148F" w:rsidRDefault="0013148F" w:rsidP="0051401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</w:pPr>
            <w:r w:rsidRPr="0013148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216B2F34" w14:textId="6108035D" w:rsidR="0013148F" w:rsidRPr="000F47A1" w:rsidRDefault="0013148F" w:rsidP="00516C1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13148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EG"/>
              </w:rPr>
              <w:t>مجموع التكلفة</w:t>
            </w:r>
            <w:r w:rsidRPr="0013148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الكلية </w:t>
            </w:r>
            <w:r w:rsidR="006674E7" w:rsidRPr="0013148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>بالأرقام</w:t>
            </w:r>
            <w:r w:rsidRPr="0013148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EG"/>
              </w:rPr>
              <w:t xml:space="preserve"> </w:t>
            </w:r>
          </w:p>
        </w:tc>
      </w:tr>
    </w:tbl>
    <w:p w14:paraId="74D9AFBD" w14:textId="0FDDDDB6" w:rsidR="00DC772C" w:rsidRDefault="00126269" w:rsidP="00E01DCE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DF463A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    </w:t>
      </w:r>
      <w:r w:rsidRPr="00F306D6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 xml:space="preserve">   </w:t>
      </w:r>
      <w:r w:rsidR="00973D27" w:rsidRPr="00D4639E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مجموع </w:t>
      </w:r>
      <w:r w:rsidR="000F47A1" w:rsidRPr="00D4639E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التكلفة </w:t>
      </w:r>
      <w:proofErr w:type="gramStart"/>
      <w:r w:rsidR="001009A9" w:rsidRPr="00D4639E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الكلية:</w:t>
      </w:r>
      <w:r w:rsidR="0063135B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............................................................................................................</w:t>
      </w:r>
      <w:proofErr w:type="gramEnd"/>
      <w:r w:rsidR="0063135B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 xml:space="preserve"> </w:t>
      </w:r>
    </w:p>
    <w:p w14:paraId="7024F719" w14:textId="0FF6B188" w:rsidR="001009A9" w:rsidRDefault="001009A9" w:rsidP="001009A9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 xml:space="preserve">العدد المطلوب جملة = 1080 حقيبة </w:t>
      </w:r>
    </w:p>
    <w:p w14:paraId="6CE7F909" w14:textId="19E80377" w:rsidR="00F82EBE" w:rsidRPr="00F306D6" w:rsidRDefault="0063135B" w:rsidP="00DC772C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......................................</w:t>
      </w:r>
      <w:r w:rsidR="00AA4E07" w:rsidRPr="00F306D6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......</w:t>
      </w:r>
      <w:r w:rsidR="0019182C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...............................................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...................................</w:t>
      </w:r>
      <w:r w:rsidR="0019182C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  <w:t>........................</w:t>
      </w:r>
      <w:r w:rsidR="00126269" w:rsidRPr="00F306D6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</w:t>
      </w:r>
      <w:r w:rsidR="00973D27" w:rsidRPr="00F306D6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</w:t>
      </w:r>
      <w:r w:rsidR="00126269" w:rsidRPr="00F306D6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                                              </w:t>
      </w:r>
      <w:r w:rsidR="00E64806" w:rsidRPr="00F306D6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                </w:t>
      </w:r>
      <w:r w:rsidR="007E199C" w:rsidRPr="00F306D6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 xml:space="preserve">                                                                                           </w:t>
      </w:r>
    </w:p>
    <w:p w14:paraId="1A49B932" w14:textId="3C10857D" w:rsidR="00B36554" w:rsidRPr="00F306D6" w:rsidRDefault="00AA4E07" w:rsidP="00FC6ADD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للإستفس</w:t>
      </w:r>
      <w:r w:rsidRPr="00F306D6">
        <w:rPr>
          <w:rFonts w:asciiTheme="majorBidi" w:hAnsiTheme="majorBidi" w:cstheme="majorBidi" w:hint="cs"/>
          <w:b/>
          <w:bCs/>
          <w:sz w:val="24"/>
          <w:szCs w:val="24"/>
          <w:rtl/>
        </w:rPr>
        <w:t>ار</w:t>
      </w:r>
      <w:proofErr w:type="spellEnd"/>
      <w:r w:rsidRPr="00F306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C6ADD" w:rsidRPr="00F306D6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E4F90" w:rsidRPr="00F306D6">
        <w:rPr>
          <w:rFonts w:asciiTheme="majorBidi" w:hAnsiTheme="majorBidi" w:cstheme="majorBidi"/>
          <w:b/>
          <w:bCs/>
          <w:sz w:val="24"/>
          <w:szCs w:val="24"/>
          <w:rtl/>
        </w:rPr>
        <w:t>تلفون</w:t>
      </w:r>
      <w:r w:rsidR="008E2C94">
        <w:rPr>
          <w:rFonts w:asciiTheme="majorBidi" w:hAnsiTheme="majorBidi" w:cstheme="majorBidi" w:hint="cs"/>
          <w:b/>
          <w:bCs/>
          <w:sz w:val="24"/>
          <w:szCs w:val="24"/>
          <w:rtl/>
        </w:rPr>
        <w:t>ات</w:t>
      </w:r>
      <w:r w:rsidR="00DE4F90" w:rsidRPr="00F306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8E2C9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64806" w:rsidRPr="00F306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521B1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E01DCE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5521B1">
        <w:rPr>
          <w:rFonts w:asciiTheme="majorBidi" w:hAnsiTheme="majorBidi" w:cstheme="majorBidi" w:hint="cs"/>
          <w:b/>
          <w:bCs/>
          <w:sz w:val="24"/>
          <w:szCs w:val="24"/>
          <w:rtl/>
        </w:rPr>
        <w:t>0</w:t>
      </w:r>
      <w:r w:rsidR="00E01DCE">
        <w:rPr>
          <w:rFonts w:asciiTheme="majorBidi" w:hAnsiTheme="majorBidi" w:cstheme="majorBidi" w:hint="cs"/>
          <w:b/>
          <w:bCs/>
          <w:sz w:val="24"/>
          <w:szCs w:val="24"/>
          <w:rtl/>
        </w:rPr>
        <w:t>204627</w:t>
      </w:r>
      <w:r w:rsidR="005521B1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0079E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E2C94">
        <w:rPr>
          <w:rFonts w:asciiTheme="majorBidi" w:hAnsiTheme="majorBidi" w:cstheme="majorBidi" w:hint="cs"/>
          <w:b/>
          <w:bCs/>
          <w:sz w:val="24"/>
          <w:szCs w:val="24"/>
          <w:rtl/>
        </w:rPr>
        <w:t>+</w:t>
      </w:r>
      <w:r w:rsidR="000079E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0</w:t>
      </w:r>
      <w:r w:rsidR="00E01DCE">
        <w:rPr>
          <w:rFonts w:asciiTheme="majorBidi" w:hAnsiTheme="majorBidi" w:cstheme="majorBidi" w:hint="cs"/>
          <w:b/>
          <w:bCs/>
          <w:sz w:val="24"/>
          <w:szCs w:val="24"/>
          <w:rtl/>
        </w:rPr>
        <w:t>110204636</w:t>
      </w:r>
    </w:p>
    <w:p w14:paraId="0A6365CE" w14:textId="17096A7A" w:rsidR="00F82EBE" w:rsidRPr="00F306D6" w:rsidRDefault="00F82EBE" w:rsidP="00C7652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التوقيع................................</w:t>
      </w:r>
      <w:r w:rsidR="0063135B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</w:t>
      </w:r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...الختم.............</w:t>
      </w:r>
      <w:r w:rsidR="0063135B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</w:t>
      </w:r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................</w:t>
      </w:r>
      <w:r w:rsidR="00F26B4F" w:rsidRPr="00F306D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</w:t>
      </w:r>
    </w:p>
    <w:p w14:paraId="22453C45" w14:textId="1BCC48AC" w:rsidR="00F82EBE" w:rsidRPr="00F306D6" w:rsidRDefault="00F82EBE" w:rsidP="00F82EB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إسم </w:t>
      </w:r>
      <w:proofErr w:type="gramStart"/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المورد:....</w:t>
      </w:r>
      <w:r w:rsidR="00F26B4F" w:rsidRPr="00F306D6">
        <w:rPr>
          <w:rFonts w:asciiTheme="majorBidi" w:hAnsiTheme="majorBidi" w:cstheme="majorBidi"/>
          <w:b/>
          <w:bCs/>
          <w:sz w:val="24"/>
          <w:szCs w:val="24"/>
          <w:rtl/>
        </w:rPr>
        <w:t>...............</w:t>
      </w:r>
      <w:r w:rsidR="00F26B4F" w:rsidRPr="00F306D6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</w:t>
      </w:r>
      <w:r w:rsidR="0063135B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</w:t>
      </w:r>
      <w:r w:rsidR="00F26B4F" w:rsidRPr="00F306D6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proofErr w:type="gramEnd"/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التوقيع............</w:t>
      </w:r>
      <w:r w:rsidR="0063135B">
        <w:rPr>
          <w:rFonts w:asciiTheme="majorBidi" w:hAnsiTheme="majorBidi" w:cstheme="majorBidi" w:hint="cs"/>
          <w:b/>
          <w:bCs/>
          <w:sz w:val="24"/>
          <w:szCs w:val="24"/>
          <w:rtl/>
        </w:rPr>
        <w:t>.....</w:t>
      </w:r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...</w:t>
      </w:r>
      <w:r w:rsidR="00F26B4F" w:rsidRPr="00F306D6">
        <w:rPr>
          <w:rFonts w:asciiTheme="majorBidi" w:hAnsiTheme="majorBidi" w:cstheme="majorBidi"/>
          <w:b/>
          <w:bCs/>
          <w:sz w:val="24"/>
          <w:szCs w:val="24"/>
          <w:rtl/>
        </w:rPr>
        <w:t>.........</w:t>
      </w:r>
      <w:r w:rsidRPr="00F306D6">
        <w:rPr>
          <w:rFonts w:asciiTheme="majorBidi" w:hAnsiTheme="majorBidi" w:cstheme="majorBidi"/>
          <w:b/>
          <w:bCs/>
          <w:sz w:val="24"/>
          <w:szCs w:val="24"/>
          <w:rtl/>
        </w:rPr>
        <w:t>الخت</w:t>
      </w:r>
      <w:r w:rsidR="00F26B4F" w:rsidRPr="00F306D6">
        <w:rPr>
          <w:rFonts w:asciiTheme="majorBidi" w:hAnsiTheme="majorBidi" w:cstheme="majorBidi"/>
          <w:b/>
          <w:bCs/>
          <w:sz w:val="24"/>
          <w:szCs w:val="24"/>
          <w:rtl/>
        </w:rPr>
        <w:t>م......................</w:t>
      </w:r>
    </w:p>
    <w:sectPr w:rsidR="00F82EBE" w:rsidRPr="00F30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35DDB" w14:textId="77777777" w:rsidR="00A665AF" w:rsidRDefault="00A665AF" w:rsidP="00E01DCE">
      <w:pPr>
        <w:spacing w:after="0" w:line="240" w:lineRule="auto"/>
      </w:pPr>
      <w:r>
        <w:separator/>
      </w:r>
    </w:p>
  </w:endnote>
  <w:endnote w:type="continuationSeparator" w:id="0">
    <w:p w14:paraId="0222A64E" w14:textId="77777777" w:rsidR="00A665AF" w:rsidRDefault="00A665AF" w:rsidP="00E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845F8" w14:textId="77777777" w:rsidR="00A665AF" w:rsidRDefault="00A665AF" w:rsidP="00E01DCE">
      <w:pPr>
        <w:spacing w:after="0" w:line="240" w:lineRule="auto"/>
      </w:pPr>
      <w:r>
        <w:separator/>
      </w:r>
    </w:p>
  </w:footnote>
  <w:footnote w:type="continuationSeparator" w:id="0">
    <w:p w14:paraId="07BDB9E6" w14:textId="77777777" w:rsidR="00A665AF" w:rsidRDefault="00A665AF" w:rsidP="00E0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E3EDF"/>
    <w:multiLevelType w:val="hybridMultilevel"/>
    <w:tmpl w:val="6B3C6B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157DB"/>
    <w:multiLevelType w:val="hybridMultilevel"/>
    <w:tmpl w:val="E51E2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01F78"/>
    <w:multiLevelType w:val="hybridMultilevel"/>
    <w:tmpl w:val="807470CA"/>
    <w:lvl w:ilvl="0" w:tplc="858A8E10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0" w:hanging="360"/>
      </w:pPr>
    </w:lvl>
    <w:lvl w:ilvl="2" w:tplc="0809001B" w:tentative="1">
      <w:start w:val="1"/>
      <w:numFmt w:val="lowerRoman"/>
      <w:lvlText w:val="%3."/>
      <w:lvlJc w:val="right"/>
      <w:pPr>
        <w:ind w:left="10440" w:hanging="180"/>
      </w:pPr>
    </w:lvl>
    <w:lvl w:ilvl="3" w:tplc="0809000F" w:tentative="1">
      <w:start w:val="1"/>
      <w:numFmt w:val="decimal"/>
      <w:lvlText w:val="%4."/>
      <w:lvlJc w:val="left"/>
      <w:pPr>
        <w:ind w:left="11160" w:hanging="360"/>
      </w:pPr>
    </w:lvl>
    <w:lvl w:ilvl="4" w:tplc="08090019" w:tentative="1">
      <w:start w:val="1"/>
      <w:numFmt w:val="lowerLetter"/>
      <w:lvlText w:val="%5."/>
      <w:lvlJc w:val="left"/>
      <w:pPr>
        <w:ind w:left="11880" w:hanging="360"/>
      </w:pPr>
    </w:lvl>
    <w:lvl w:ilvl="5" w:tplc="0809001B" w:tentative="1">
      <w:start w:val="1"/>
      <w:numFmt w:val="lowerRoman"/>
      <w:lvlText w:val="%6."/>
      <w:lvlJc w:val="right"/>
      <w:pPr>
        <w:ind w:left="12600" w:hanging="180"/>
      </w:pPr>
    </w:lvl>
    <w:lvl w:ilvl="6" w:tplc="0809000F" w:tentative="1">
      <w:start w:val="1"/>
      <w:numFmt w:val="decimal"/>
      <w:lvlText w:val="%7."/>
      <w:lvlJc w:val="left"/>
      <w:pPr>
        <w:ind w:left="13320" w:hanging="360"/>
      </w:pPr>
    </w:lvl>
    <w:lvl w:ilvl="7" w:tplc="08090019" w:tentative="1">
      <w:start w:val="1"/>
      <w:numFmt w:val="lowerLetter"/>
      <w:lvlText w:val="%8."/>
      <w:lvlJc w:val="left"/>
      <w:pPr>
        <w:ind w:left="14040" w:hanging="360"/>
      </w:pPr>
    </w:lvl>
    <w:lvl w:ilvl="8" w:tplc="08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2E"/>
    <w:rsid w:val="000079E4"/>
    <w:rsid w:val="00042619"/>
    <w:rsid w:val="000578A7"/>
    <w:rsid w:val="000970A2"/>
    <w:rsid w:val="000F47A1"/>
    <w:rsid w:val="000F6C52"/>
    <w:rsid w:val="001009A9"/>
    <w:rsid w:val="00116ED6"/>
    <w:rsid w:val="00126269"/>
    <w:rsid w:val="0013148F"/>
    <w:rsid w:val="0015422C"/>
    <w:rsid w:val="00174C73"/>
    <w:rsid w:val="0019182C"/>
    <w:rsid w:val="00193C8D"/>
    <w:rsid w:val="00201716"/>
    <w:rsid w:val="00202072"/>
    <w:rsid w:val="0027153D"/>
    <w:rsid w:val="00272F81"/>
    <w:rsid w:val="002B02FB"/>
    <w:rsid w:val="00313357"/>
    <w:rsid w:val="003355F8"/>
    <w:rsid w:val="00351B75"/>
    <w:rsid w:val="00357120"/>
    <w:rsid w:val="00360E83"/>
    <w:rsid w:val="00395F7D"/>
    <w:rsid w:val="003E1BF2"/>
    <w:rsid w:val="003F791A"/>
    <w:rsid w:val="004236AD"/>
    <w:rsid w:val="00426746"/>
    <w:rsid w:val="0043497C"/>
    <w:rsid w:val="00436DAF"/>
    <w:rsid w:val="004552B2"/>
    <w:rsid w:val="00482DA0"/>
    <w:rsid w:val="004B7FA1"/>
    <w:rsid w:val="004D74D4"/>
    <w:rsid w:val="005026D1"/>
    <w:rsid w:val="00514014"/>
    <w:rsid w:val="00516C10"/>
    <w:rsid w:val="005521B1"/>
    <w:rsid w:val="005C51C9"/>
    <w:rsid w:val="005D335B"/>
    <w:rsid w:val="005E2CDB"/>
    <w:rsid w:val="0063135B"/>
    <w:rsid w:val="0065383B"/>
    <w:rsid w:val="006674E7"/>
    <w:rsid w:val="00683677"/>
    <w:rsid w:val="006A2D9E"/>
    <w:rsid w:val="006B7F8F"/>
    <w:rsid w:val="00703CE1"/>
    <w:rsid w:val="00772DB9"/>
    <w:rsid w:val="007E199C"/>
    <w:rsid w:val="00801A13"/>
    <w:rsid w:val="00811733"/>
    <w:rsid w:val="008445DF"/>
    <w:rsid w:val="0089566A"/>
    <w:rsid w:val="008C4ADE"/>
    <w:rsid w:val="008E2C94"/>
    <w:rsid w:val="00924DF4"/>
    <w:rsid w:val="00943DA9"/>
    <w:rsid w:val="00973D27"/>
    <w:rsid w:val="00983905"/>
    <w:rsid w:val="009C2319"/>
    <w:rsid w:val="00A5202E"/>
    <w:rsid w:val="00A665AF"/>
    <w:rsid w:val="00A80F0D"/>
    <w:rsid w:val="00A85E14"/>
    <w:rsid w:val="00AA1079"/>
    <w:rsid w:val="00AA4E07"/>
    <w:rsid w:val="00AE52B2"/>
    <w:rsid w:val="00B12CCA"/>
    <w:rsid w:val="00B36554"/>
    <w:rsid w:val="00B54FAF"/>
    <w:rsid w:val="00BC0578"/>
    <w:rsid w:val="00C47210"/>
    <w:rsid w:val="00C52A24"/>
    <w:rsid w:val="00C60664"/>
    <w:rsid w:val="00C76525"/>
    <w:rsid w:val="00C83338"/>
    <w:rsid w:val="00CA40DC"/>
    <w:rsid w:val="00CD2692"/>
    <w:rsid w:val="00CF25D5"/>
    <w:rsid w:val="00D20D37"/>
    <w:rsid w:val="00D4639E"/>
    <w:rsid w:val="00D6423E"/>
    <w:rsid w:val="00D958A8"/>
    <w:rsid w:val="00DC005F"/>
    <w:rsid w:val="00DC772C"/>
    <w:rsid w:val="00DE4F90"/>
    <w:rsid w:val="00DF375A"/>
    <w:rsid w:val="00DF463A"/>
    <w:rsid w:val="00DF55A1"/>
    <w:rsid w:val="00E01DCE"/>
    <w:rsid w:val="00E3063B"/>
    <w:rsid w:val="00E47FB4"/>
    <w:rsid w:val="00E60CAE"/>
    <w:rsid w:val="00E64806"/>
    <w:rsid w:val="00E814E4"/>
    <w:rsid w:val="00EA55B1"/>
    <w:rsid w:val="00EA5E23"/>
    <w:rsid w:val="00EB0B41"/>
    <w:rsid w:val="00EC30F7"/>
    <w:rsid w:val="00F26B4F"/>
    <w:rsid w:val="00F306D6"/>
    <w:rsid w:val="00F3127A"/>
    <w:rsid w:val="00F5010D"/>
    <w:rsid w:val="00F607C1"/>
    <w:rsid w:val="00F64853"/>
    <w:rsid w:val="00F82EBE"/>
    <w:rsid w:val="00F915F7"/>
    <w:rsid w:val="00FC6ADD"/>
    <w:rsid w:val="00FD1BDF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3BD2"/>
  <w15:chartTrackingRefBased/>
  <w15:docId w15:val="{DEBDB9E3-0A72-498B-8C92-450ECE9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HeaderGrey">
    <w:name w:val="CUSTOM_Header_Grey"/>
    <w:basedOn w:val="Normal"/>
    <w:qFormat/>
    <w:rsid w:val="008445DF"/>
    <w:pPr>
      <w:tabs>
        <w:tab w:val="left" w:pos="510"/>
      </w:tabs>
      <w:suppressAutoHyphens/>
      <w:spacing w:after="0" w:line="180" w:lineRule="atLeast"/>
    </w:pPr>
    <w:rPr>
      <w:rFonts w:ascii="Arial" w:hAnsi="Arial"/>
      <w:color w:val="4C4C4C"/>
      <w:kern w:val="12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DCE"/>
  </w:style>
  <w:style w:type="paragraph" w:styleId="Footer">
    <w:name w:val="footer"/>
    <w:basedOn w:val="Normal"/>
    <w:link w:val="FooterChar"/>
    <w:uiPriority w:val="99"/>
    <w:unhideWhenUsed/>
    <w:rsid w:val="00E01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af5ed5-bb8c-4777-8a5b-01ad4c934f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07856E2717640A2A38D7289D0174C" ma:contentTypeVersion="16" ma:contentTypeDescription="Create a new document." ma:contentTypeScope="" ma:versionID="9be01f53d17e66a9ebbdf6491dbcefb5">
  <xsd:schema xmlns:xsd="http://www.w3.org/2001/XMLSchema" xmlns:xs="http://www.w3.org/2001/XMLSchema" xmlns:p="http://schemas.microsoft.com/office/2006/metadata/properties" xmlns:ns3="d8af5ed5-bb8c-4777-8a5b-01ad4c934fc0" xmlns:ns4="205fe242-b984-46c5-9403-410cbbc2862c" targetNamespace="http://schemas.microsoft.com/office/2006/metadata/properties" ma:root="true" ma:fieldsID="99bc2979b195969c3f18218ccfe3471c" ns3:_="" ns4:_="">
    <xsd:import namespace="d8af5ed5-bb8c-4777-8a5b-01ad4c934fc0"/>
    <xsd:import namespace="205fe242-b984-46c5-9403-410cbbc28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f5ed5-bb8c-4777-8a5b-01ad4c934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fe242-b984-46c5-9403-410cbbc28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569D1-C169-4EE8-8016-05772D5C04F9}">
  <ds:schemaRefs>
    <ds:schemaRef ds:uri="http://schemas.microsoft.com/office/2006/metadata/properties"/>
    <ds:schemaRef ds:uri="http://schemas.microsoft.com/office/infopath/2007/PartnerControls"/>
    <ds:schemaRef ds:uri="d8af5ed5-bb8c-4777-8a5b-01ad4c934fc0"/>
  </ds:schemaRefs>
</ds:datastoreItem>
</file>

<file path=customXml/itemProps2.xml><?xml version="1.0" encoding="utf-8"?>
<ds:datastoreItem xmlns:ds="http://schemas.openxmlformats.org/officeDocument/2006/customXml" ds:itemID="{8D5C5066-57B4-45AC-830C-AA9138568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f5ed5-bb8c-4777-8a5b-01ad4c934fc0"/>
    <ds:schemaRef ds:uri="205fe242-b984-46c5-9403-410cbbc28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AA860-93C4-4BDC-99C0-0E4B51EC0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Service Coordinatot</dc:creator>
  <cp:keywords/>
  <dc:description/>
  <cp:lastModifiedBy>Ahmed Ibrahim</cp:lastModifiedBy>
  <cp:revision>16</cp:revision>
  <cp:lastPrinted>2025-02-18T11:18:00Z</cp:lastPrinted>
  <dcterms:created xsi:type="dcterms:W3CDTF">2021-11-24T06:28:00Z</dcterms:created>
  <dcterms:modified xsi:type="dcterms:W3CDTF">2026-05-09T06:15:00Z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0x0101005FF07856E2717640A2A38D7289D0174C</vt:lpwstr>
  </property>
</Properties>
</file>